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0834F1" w:rsidTr="000834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834F1" w:rsidRDefault="0008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do realizacji w roku szkolnym 2014/2015</w:t>
            </w:r>
          </w:p>
        </w:tc>
      </w:tr>
      <w:tr w:rsidR="000834F1" w:rsidTr="000834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834F1" w:rsidRPr="00AD30FA" w:rsidRDefault="00AD30FA" w:rsidP="00C31261">
            <w:pPr>
              <w:pStyle w:val="Akapitzlist"/>
              <w:numPr>
                <w:ilvl w:val="0"/>
                <w:numId w:val="1"/>
              </w:numPr>
              <w:tabs>
                <w:tab w:val="left" w:pos="405"/>
              </w:tabs>
              <w:jc w:val="both"/>
              <w:rPr>
                <w:b/>
                <w:sz w:val="24"/>
                <w:szCs w:val="24"/>
              </w:rPr>
            </w:pPr>
            <w:r w:rsidRPr="00E544E5">
              <w:rPr>
                <w:rFonts w:ascii="Times New Roman" w:hAnsi="Times New Roman" w:cs="Times New Roman"/>
                <w:sz w:val="24"/>
                <w:szCs w:val="24"/>
              </w:rPr>
              <w:t>Promowanie zdrowego i bezpiecznego trybu życia.</w:t>
            </w:r>
          </w:p>
          <w:p w:rsidR="00AD30FA" w:rsidRDefault="00AD30FA" w:rsidP="00C31261">
            <w:pPr>
              <w:pStyle w:val="Akapitzlist"/>
              <w:numPr>
                <w:ilvl w:val="0"/>
                <w:numId w:val="1"/>
              </w:numPr>
              <w:tabs>
                <w:tab w:val="left" w:pos="4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Aktywne współdziałanie ze środowiskiem rodzinnym dzieci </w:t>
            </w:r>
          </w:p>
        </w:tc>
      </w:tr>
      <w:tr w:rsidR="000834F1" w:rsidTr="000834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834F1" w:rsidRDefault="000834F1">
            <w:pPr>
              <w:rPr>
                <w:rFonts w:cs="Times New Roman"/>
              </w:rPr>
            </w:pPr>
          </w:p>
        </w:tc>
      </w:tr>
    </w:tbl>
    <w:p w:rsidR="000834F1" w:rsidRDefault="000834F1" w:rsidP="000834F1"/>
    <w:tbl>
      <w:tblPr>
        <w:tblStyle w:val="Tabela-Siatka"/>
        <w:tblW w:w="0" w:type="auto"/>
        <w:tblLayout w:type="fixed"/>
        <w:tblLook w:val="04A0"/>
      </w:tblPr>
      <w:tblGrid>
        <w:gridCol w:w="2802"/>
        <w:gridCol w:w="3118"/>
        <w:gridCol w:w="1701"/>
        <w:gridCol w:w="1667"/>
      </w:tblGrid>
      <w:tr w:rsidR="000834F1" w:rsidTr="000834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834F1" w:rsidRDefault="0008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834F1" w:rsidRDefault="0008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834F1" w:rsidRDefault="0008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Odpowie-</w:t>
            </w:r>
          </w:p>
          <w:p w:rsidR="000834F1" w:rsidRDefault="00194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dziani</w:t>
            </w:r>
            <w:r w:rsidR="000834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34F1">
              <w:rPr>
                <w:b/>
                <w:sz w:val="24"/>
                <w:szCs w:val="24"/>
              </w:rPr>
              <w:t>n-le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834F1" w:rsidRDefault="0008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</w:tr>
      <w:tr w:rsidR="000834F1" w:rsidTr="000834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A" w:rsidRPr="00AD30FA" w:rsidRDefault="00AD30FA" w:rsidP="00AD30FA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.Stworzenie bezpiecznych i przyjaznych warunków do zabawy i nauki dla wychowanków przedszkola.</w:t>
            </w:r>
          </w:p>
          <w:p w:rsidR="00AD30FA" w:rsidRPr="00AD30FA" w:rsidRDefault="00AD30FA" w:rsidP="00AD30FA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Wyposażenie dziecka w wiadomości i umiejętności niezbędne do bezpiecznego, samodzielnego funkcjonowania w przedszkolu.</w:t>
            </w:r>
          </w:p>
          <w:p w:rsidR="00AD30FA" w:rsidRPr="00AD30FA" w:rsidRDefault="00AD30FA" w:rsidP="00AD30FA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Uświadamianie dzieciom sytuacji i zachowań zagrażających ich zdrowiu.</w:t>
            </w:r>
          </w:p>
          <w:p w:rsidR="00AD30FA" w:rsidRPr="00AD30FA" w:rsidRDefault="00AD30FA" w:rsidP="00AD30FA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FA">
              <w:rPr>
                <w:rFonts w:ascii="Times New Roman" w:hAnsi="Times New Roman" w:cs="Times New Roman"/>
                <w:sz w:val="24"/>
                <w:szCs w:val="24"/>
              </w:rPr>
              <w:t>Przekazywanie wiedzy o zdrowym stylu życia.</w:t>
            </w:r>
          </w:p>
          <w:p w:rsidR="000834F1" w:rsidRDefault="000834F1" w:rsidP="00AD30FA">
            <w:pPr>
              <w:pStyle w:val="Akapitzlis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6" w:rsidRDefault="00330076" w:rsidP="00330076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 xml:space="preserve">Wyeksponowanie w holu przedszkola </w:t>
            </w:r>
            <w:r w:rsidR="00835FB0">
              <w:rPr>
                <w:rFonts w:ascii="Times New Roman" w:hAnsi="Times New Roman" w:cs="Times New Roman"/>
                <w:sz w:val="24"/>
                <w:szCs w:val="24"/>
              </w:rPr>
              <w:t xml:space="preserve">wystawy prac dzieci </w:t>
            </w: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 xml:space="preserve">propagujących zdrowy styl życia. </w:t>
            </w:r>
          </w:p>
          <w:p w:rsidR="00EF6996" w:rsidRDefault="00EF6996" w:rsidP="00EF6996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B0" w:rsidRDefault="00835FB0" w:rsidP="00007403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="00007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wyeksponowanie </w:t>
            </w:r>
            <w:r w:rsidR="00007403">
              <w:rPr>
                <w:rFonts w:ascii="Times New Roman" w:hAnsi="Times New Roman" w:cs="Times New Roman"/>
                <w:sz w:val="24"/>
                <w:szCs w:val="24"/>
              </w:rPr>
              <w:t xml:space="preserve">w salach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kodeksu prawidłowych zachowań przedszkolaka</w:t>
            </w:r>
          </w:p>
          <w:p w:rsidR="00EF6996" w:rsidRPr="00EF6996" w:rsidRDefault="00EF6996" w:rsidP="00EF699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96" w:rsidRPr="00835FB0" w:rsidRDefault="00EF6996" w:rsidP="00EF6996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B0" w:rsidRDefault="00835FB0" w:rsidP="00330076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piramidy zdrowego odżywiania</w:t>
            </w:r>
          </w:p>
          <w:p w:rsidR="00835FB0" w:rsidRPr="006C0C63" w:rsidRDefault="00835FB0" w:rsidP="00EF6996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6" w:rsidRDefault="00330076" w:rsidP="00330076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 xml:space="preserve">Gromadzenie literatury dziecięcej dotyczącej szeroko pojętego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tematu </w:t>
            </w: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>zdrowia</w:t>
            </w:r>
          </w:p>
          <w:p w:rsidR="00EF6996" w:rsidRPr="00EF6996" w:rsidRDefault="00EF6996" w:rsidP="00EF699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96" w:rsidRPr="006C0C63" w:rsidRDefault="00EF6996" w:rsidP="00EF6996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6" w:rsidRDefault="00330076" w:rsidP="00007403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>Zorganizowanie spotkania z pielęgniarką, stomatologiem, dietetykiem.</w:t>
            </w:r>
          </w:p>
          <w:p w:rsidR="00EF6996" w:rsidRPr="006C0C63" w:rsidRDefault="00EF6996" w:rsidP="00EF6996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6" w:rsidRDefault="00330076" w:rsidP="00330076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 xml:space="preserve">Zorganizowanie wycieczki do apteki </w:t>
            </w:r>
          </w:p>
          <w:p w:rsidR="00EF6996" w:rsidRPr="00EF6996" w:rsidRDefault="00EF6996" w:rsidP="00EF699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96" w:rsidRPr="006C0C63" w:rsidRDefault="00EF6996" w:rsidP="00EF6996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6" w:rsidRDefault="00330076" w:rsidP="00330076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>Promowanie zdrowia poprzez prezentowanie dzieciom wierszy, opowiadań, bajek, piosenek i filmów o tematyce zdrowotnej.</w:t>
            </w:r>
          </w:p>
          <w:p w:rsidR="00EF6996" w:rsidRPr="006C0C63" w:rsidRDefault="00EF6996" w:rsidP="00EF6996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6" w:rsidRPr="006C0C63" w:rsidRDefault="00007403" w:rsidP="00330076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</w:t>
            </w:r>
            <w:r w:rsidR="00330076" w:rsidRPr="006C0C63">
              <w:rPr>
                <w:rFonts w:ascii="Times New Roman" w:hAnsi="Times New Roman" w:cs="Times New Roman"/>
                <w:sz w:val="24"/>
                <w:szCs w:val="24"/>
              </w:rPr>
              <w:t xml:space="preserve"> przez dzieci zdrowych przekąsek na bazie sezonowych warzyw i owoców, pobudzenie u dzieci zmysłu smaku, węchu poprzez umożliwienie im samodzielnego przygotowania posiłków i degustacji. </w:t>
            </w:r>
          </w:p>
          <w:p w:rsidR="00330076" w:rsidRDefault="00330076" w:rsidP="00330076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 xml:space="preserve">Przeprowadzenie cyklu </w:t>
            </w:r>
            <w:r w:rsidR="00007403">
              <w:rPr>
                <w:rFonts w:ascii="Times New Roman" w:hAnsi="Times New Roman" w:cs="Times New Roman"/>
                <w:sz w:val="24"/>
                <w:szCs w:val="24"/>
              </w:rPr>
              <w:t xml:space="preserve">zabaw edukacyjnych </w:t>
            </w: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>o zachowaniu przedszkolaka przy stole. Jak poprawnie nakryć do stołu i właściwie zachować się przy jedzeniu?</w:t>
            </w:r>
          </w:p>
          <w:p w:rsidR="00EF6996" w:rsidRPr="006C0C63" w:rsidRDefault="00EF6996" w:rsidP="00EF6996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6" w:rsidRDefault="00330076" w:rsidP="00330076">
            <w:pPr>
              <w:pStyle w:val="Akapitzlist"/>
              <w:numPr>
                <w:ilvl w:val="0"/>
                <w:numId w:val="8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>Warzywny ogródek –hodowla warzyw w salach.</w:t>
            </w:r>
          </w:p>
          <w:p w:rsidR="00EF6996" w:rsidRPr="00EF6996" w:rsidRDefault="00EF6996" w:rsidP="00EF699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96" w:rsidRPr="006C0C63" w:rsidRDefault="00EF6996" w:rsidP="00EF6996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96" w:rsidRPr="00E544E5" w:rsidRDefault="00EF6996" w:rsidP="0033007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6" w:rsidRDefault="00330076" w:rsidP="00330076">
            <w:pPr>
              <w:pStyle w:val="Akapitzlist"/>
              <w:numPr>
                <w:ilvl w:val="0"/>
                <w:numId w:val="9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3">
              <w:rPr>
                <w:rFonts w:ascii="Times New Roman" w:hAnsi="Times New Roman" w:cs="Times New Roman"/>
                <w:sz w:val="24"/>
                <w:szCs w:val="24"/>
              </w:rPr>
              <w:t xml:space="preserve">Zorganizowanie Festiwalu smaków „jedz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zdrowo i kolorowo”</w:t>
            </w:r>
          </w:p>
          <w:p w:rsidR="00C07A91" w:rsidRDefault="00C07A91" w:rsidP="00C07A91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6" w:rsidRDefault="00330076" w:rsidP="00330076">
            <w:pPr>
              <w:pStyle w:val="Akapitzlist"/>
              <w:numPr>
                <w:ilvl w:val="0"/>
                <w:numId w:val="9"/>
              </w:num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balu integracyjnego dla dzieci </w:t>
            </w:r>
            <w:r w:rsidR="00194CB0">
              <w:rPr>
                <w:rFonts w:ascii="Times New Roman" w:hAnsi="Times New Roman" w:cs="Times New Roman"/>
                <w:sz w:val="24"/>
                <w:szCs w:val="24"/>
              </w:rPr>
              <w:t xml:space="preserve">zdrowych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niepełnosprawnych pod hasłem „śmiech to zdrowie”</w:t>
            </w:r>
          </w:p>
          <w:p w:rsidR="00C07A91" w:rsidRPr="00C07A91" w:rsidRDefault="00C07A91" w:rsidP="00C07A9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6" w:rsidRDefault="00330076" w:rsidP="00C07A91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1" w:rsidRDefault="00C07A91" w:rsidP="00C07A91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1" w:rsidRPr="006C0C63" w:rsidRDefault="00C07A91" w:rsidP="00C07A91">
            <w:pPr>
              <w:pStyle w:val="Akapitzlist"/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1" w:rsidRPr="006C0C63" w:rsidRDefault="00C07A91" w:rsidP="00C07A91">
            <w:pPr>
              <w:pStyle w:val="Akapitzlist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  <w:lang w:eastAsia="pl-PL"/>
              </w:rPr>
            </w:pPr>
          </w:p>
          <w:p w:rsidR="00330076" w:rsidRPr="006C0C63" w:rsidRDefault="00330076" w:rsidP="00330076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  <w:lang w:eastAsia="pl-PL"/>
              </w:rPr>
            </w:pPr>
            <w:r w:rsidRPr="006C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i redagowanie w cyklu miesięcznym gazetki przedszkolnej dla rodziców Umieszczanie artykułów </w:t>
            </w:r>
            <w:r w:rsidRPr="006C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promujących zdrowie i bezpieczeństwo.</w:t>
            </w:r>
          </w:p>
          <w:p w:rsidR="00330076" w:rsidRPr="00C07A91" w:rsidRDefault="00330076" w:rsidP="00330076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  <w:lang w:eastAsia="pl-PL"/>
              </w:rPr>
            </w:pPr>
            <w:r w:rsidRPr="006C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 festynu rodzinnego „ Sport i zabawa"</w:t>
            </w:r>
          </w:p>
          <w:p w:rsidR="00C07A91" w:rsidRPr="006C0C63" w:rsidRDefault="00C07A91" w:rsidP="00C07A91">
            <w:pPr>
              <w:pStyle w:val="Akapitzlist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  <w:lang w:eastAsia="pl-PL"/>
              </w:rPr>
            </w:pPr>
          </w:p>
          <w:p w:rsidR="00330076" w:rsidRPr="006C0C63" w:rsidRDefault="00330076" w:rsidP="00330076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  <w:lang w:eastAsia="pl-PL"/>
              </w:rPr>
            </w:pPr>
            <w:r w:rsidRPr="006C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i wdrożenie przez nauczycieli działań innowacyjnych dotyczących zdrowego odżywiania</w:t>
            </w:r>
            <w:r w:rsidR="0088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„pijemy wodę, jemy owoce i warzywa”</w:t>
            </w:r>
            <w:r w:rsidRPr="006C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 udział w szkoleniu zorganizowanym w ramach ODN </w:t>
            </w:r>
          </w:p>
          <w:p w:rsidR="000834F1" w:rsidRDefault="000834F1" w:rsidP="00835FB0">
            <w:pPr>
              <w:pStyle w:val="Akapitzlist"/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1" w:rsidRDefault="000834F1"/>
          <w:p w:rsidR="000834F1" w:rsidRDefault="000834F1">
            <w:r>
              <w:t>Nauczyciele wszystkich grup wiekowych</w:t>
            </w:r>
          </w:p>
          <w:p w:rsidR="000834F1" w:rsidRDefault="000834F1"/>
          <w:p w:rsidR="000834F1" w:rsidRDefault="000834F1"/>
          <w:p w:rsidR="000834F1" w:rsidRDefault="000834F1"/>
          <w:p w:rsidR="00835FB0" w:rsidRDefault="00835FB0" w:rsidP="00835FB0">
            <w:r>
              <w:t>Nauczyciele wszystkich grup wiekowych</w:t>
            </w:r>
          </w:p>
          <w:p w:rsidR="000834F1" w:rsidRDefault="000834F1"/>
          <w:p w:rsidR="00835FB0" w:rsidRDefault="00835FB0"/>
          <w:p w:rsidR="00EF6996" w:rsidRDefault="00EF6996" w:rsidP="00835FB0"/>
          <w:p w:rsidR="00EF6996" w:rsidRDefault="00EF6996" w:rsidP="00835FB0"/>
          <w:p w:rsidR="00835FB0" w:rsidRDefault="00835FB0" w:rsidP="00835FB0">
            <w:r>
              <w:t>Nauczyciele wszystkich grup wiekowych</w:t>
            </w:r>
          </w:p>
          <w:p w:rsidR="00835FB0" w:rsidRDefault="00835FB0"/>
          <w:p w:rsidR="000834F1" w:rsidRDefault="000834F1">
            <w:r>
              <w:t xml:space="preserve">K. Budzińska </w:t>
            </w:r>
          </w:p>
          <w:p w:rsidR="000834F1" w:rsidRDefault="00EF6996">
            <w:proofErr w:type="spellStart"/>
            <w:r>
              <w:t>K.Łuczak</w:t>
            </w:r>
            <w:proofErr w:type="spellEnd"/>
          </w:p>
          <w:p w:rsidR="000834F1" w:rsidRDefault="000834F1"/>
          <w:p w:rsidR="000834F1" w:rsidRDefault="000834F1"/>
          <w:p w:rsidR="000834F1" w:rsidRDefault="000834F1" w:rsidP="00EF6996"/>
          <w:p w:rsidR="00EF6996" w:rsidRDefault="00EF6996" w:rsidP="00EF6996"/>
          <w:p w:rsidR="00EF6996" w:rsidRDefault="00EF6996" w:rsidP="00EF6996"/>
          <w:p w:rsidR="00EF6996" w:rsidRDefault="00EF6996" w:rsidP="00EF6996"/>
          <w:p w:rsidR="00EF6996" w:rsidRDefault="00007403" w:rsidP="00EF6996">
            <w:r>
              <w:t xml:space="preserve">K. </w:t>
            </w:r>
            <w:proofErr w:type="spellStart"/>
            <w:r>
              <w:t>Jamroziak</w:t>
            </w:r>
            <w:proofErr w:type="spellEnd"/>
          </w:p>
          <w:p w:rsidR="00EF6996" w:rsidRDefault="00EF6996" w:rsidP="00EF6996">
            <w:r>
              <w:t>A.</w:t>
            </w:r>
            <w:r w:rsidR="00007403">
              <w:t xml:space="preserve"> </w:t>
            </w:r>
            <w:r>
              <w:t>Michalska</w:t>
            </w:r>
          </w:p>
          <w:p w:rsidR="00EF6996" w:rsidRDefault="00EF6996" w:rsidP="00EF6996"/>
          <w:p w:rsidR="000834F1" w:rsidRDefault="000834F1"/>
          <w:p w:rsidR="000834F1" w:rsidRDefault="000834F1"/>
          <w:p w:rsidR="000834F1" w:rsidRDefault="00EF6996">
            <w:proofErr w:type="spellStart"/>
            <w:r>
              <w:t>B.Dudczak</w:t>
            </w:r>
            <w:proofErr w:type="spellEnd"/>
          </w:p>
          <w:p w:rsidR="00EF6996" w:rsidRDefault="00EF6996">
            <w:proofErr w:type="spellStart"/>
            <w:r>
              <w:t>M.Kowalczyk</w:t>
            </w:r>
            <w:proofErr w:type="spellEnd"/>
          </w:p>
          <w:p w:rsidR="000834F1" w:rsidRDefault="000834F1"/>
          <w:p w:rsidR="000834F1" w:rsidRDefault="000834F1"/>
          <w:p w:rsidR="000834F1" w:rsidRDefault="000834F1"/>
          <w:p w:rsidR="000834F1" w:rsidRDefault="00C07A91">
            <w:r>
              <w:t>H Pogorzelska</w:t>
            </w:r>
          </w:p>
          <w:p w:rsidR="000834F1" w:rsidRDefault="000834F1"/>
          <w:p w:rsidR="000834F1" w:rsidRDefault="00007403">
            <w:r>
              <w:t>K. Celer</w:t>
            </w:r>
          </w:p>
          <w:p w:rsidR="000834F1" w:rsidRDefault="000834F1"/>
          <w:p w:rsidR="000834F1" w:rsidRDefault="000834F1"/>
          <w:p w:rsidR="000834F1" w:rsidRDefault="000834F1"/>
          <w:p w:rsidR="00C07A91" w:rsidRDefault="00C07A91"/>
          <w:p w:rsidR="00882FC3" w:rsidRDefault="00882FC3"/>
          <w:p w:rsidR="000834F1" w:rsidRDefault="000834F1">
            <w:r>
              <w:lastRenderedPageBreak/>
              <w:t>Nauczyciele wszystkich grup wiekowych oraz rodzice</w:t>
            </w:r>
          </w:p>
          <w:p w:rsidR="000834F1" w:rsidRDefault="000834F1">
            <w:pPr>
              <w:jc w:val="center"/>
            </w:pPr>
          </w:p>
          <w:p w:rsidR="000834F1" w:rsidRDefault="000834F1"/>
          <w:p w:rsidR="000834F1" w:rsidRDefault="000834F1"/>
          <w:p w:rsidR="000834F1" w:rsidRDefault="000834F1"/>
          <w:p w:rsidR="000834F1" w:rsidRDefault="000834F1"/>
          <w:p w:rsidR="000834F1" w:rsidRDefault="000834F1"/>
          <w:p w:rsidR="000834F1" w:rsidRDefault="000834F1"/>
          <w:p w:rsidR="00E92646" w:rsidRDefault="00E92646"/>
          <w:p w:rsidR="000834F1" w:rsidRDefault="00EF6996" w:rsidP="00EF6996">
            <w:r>
              <w:t xml:space="preserve">Nauczyciele wszystkich grup wiekowych </w:t>
            </w:r>
          </w:p>
          <w:p w:rsidR="00EF6996" w:rsidRDefault="00EF6996" w:rsidP="00EF6996"/>
          <w:p w:rsidR="00EF6996" w:rsidRDefault="00EF6996" w:rsidP="00EF6996"/>
          <w:p w:rsidR="00EF6996" w:rsidRDefault="00EF6996" w:rsidP="00EF6996"/>
          <w:p w:rsidR="00EF6996" w:rsidRDefault="00EF6996" w:rsidP="00EF6996"/>
          <w:p w:rsidR="00EF6996" w:rsidRDefault="00EF6996" w:rsidP="00EF6996"/>
          <w:p w:rsidR="00EF6996" w:rsidRDefault="00EF6996" w:rsidP="00EF6996"/>
          <w:p w:rsidR="00007403" w:rsidRDefault="00007403" w:rsidP="00EF6996"/>
          <w:p w:rsidR="00EF6996" w:rsidRDefault="00EF6996" w:rsidP="00EF6996">
            <w:proofErr w:type="spellStart"/>
            <w:r>
              <w:t>B.Trzcińska</w:t>
            </w:r>
            <w:proofErr w:type="spellEnd"/>
          </w:p>
          <w:p w:rsidR="00EF6996" w:rsidRDefault="00EF6996" w:rsidP="00EF6996">
            <w:r>
              <w:t xml:space="preserve">D </w:t>
            </w:r>
            <w:proofErr w:type="spellStart"/>
            <w:r>
              <w:t>Kulawiecka</w:t>
            </w:r>
            <w:proofErr w:type="spellEnd"/>
          </w:p>
          <w:p w:rsidR="00EF6996" w:rsidRDefault="00EF6996" w:rsidP="00EF6996"/>
          <w:p w:rsidR="00EF6996" w:rsidRDefault="00EF6996" w:rsidP="00EF6996"/>
          <w:p w:rsidR="00EF6996" w:rsidRDefault="00EF6996" w:rsidP="00EF6996"/>
          <w:p w:rsidR="00EF6996" w:rsidRDefault="00EF6996" w:rsidP="00EF6996"/>
          <w:p w:rsidR="00EF6996" w:rsidRDefault="00EF6996" w:rsidP="00EF6996">
            <w:pPr>
              <w:jc w:val="center"/>
            </w:pPr>
          </w:p>
          <w:p w:rsidR="00882FC3" w:rsidRDefault="00882FC3" w:rsidP="00882FC3">
            <w:r>
              <w:t>Nauczyciele wszystkich grup wiekowych</w:t>
            </w:r>
          </w:p>
          <w:p w:rsidR="00EF6996" w:rsidRDefault="00EF6996" w:rsidP="00EF6996"/>
          <w:p w:rsidR="00EF6996" w:rsidRDefault="00EF6996" w:rsidP="00EF6996"/>
          <w:p w:rsidR="00882FC3" w:rsidRDefault="00882FC3" w:rsidP="00882FC3">
            <w:r>
              <w:t xml:space="preserve">D </w:t>
            </w:r>
            <w:proofErr w:type="spellStart"/>
            <w:r>
              <w:t>Kulawiecka</w:t>
            </w:r>
            <w:proofErr w:type="spellEnd"/>
          </w:p>
          <w:p w:rsidR="00882FC3" w:rsidRDefault="00882FC3" w:rsidP="00882FC3">
            <w:r>
              <w:t xml:space="preserve">K. Budzińska </w:t>
            </w:r>
          </w:p>
          <w:p w:rsidR="00C07A91" w:rsidRDefault="00C07A91" w:rsidP="00EF6996">
            <w:proofErr w:type="spellStart"/>
            <w:r>
              <w:t>A.Piotrowska</w:t>
            </w:r>
            <w:proofErr w:type="spellEnd"/>
          </w:p>
          <w:p w:rsidR="00C07A91" w:rsidRDefault="00C07A91" w:rsidP="00EF6996">
            <w:r>
              <w:t>E Szefer</w:t>
            </w:r>
          </w:p>
          <w:p w:rsidR="00C07A91" w:rsidRDefault="00C07A91" w:rsidP="00EF6996"/>
          <w:p w:rsidR="00C07A91" w:rsidRDefault="00C07A91" w:rsidP="00EF6996"/>
          <w:p w:rsidR="00C07A91" w:rsidRDefault="00C07A91" w:rsidP="00EF6996"/>
          <w:p w:rsidR="00C07A91" w:rsidRDefault="00C07A91" w:rsidP="00C07A91"/>
          <w:p w:rsidR="00C07A91" w:rsidRDefault="00C07A91" w:rsidP="00C07A91"/>
          <w:p w:rsidR="00C07A91" w:rsidRDefault="00C07A91" w:rsidP="00C07A91"/>
          <w:p w:rsidR="00C07A91" w:rsidRDefault="00C07A91" w:rsidP="00C07A91"/>
          <w:p w:rsidR="00C07A91" w:rsidRDefault="00C07A91" w:rsidP="00C07A91"/>
          <w:p w:rsidR="00C07A91" w:rsidRDefault="00882FC3" w:rsidP="00C07A91">
            <w:r>
              <w:t xml:space="preserve">Kinga </w:t>
            </w:r>
            <w:proofErr w:type="spellStart"/>
            <w:r>
              <w:t>Jamroziak</w:t>
            </w:r>
            <w:proofErr w:type="spellEnd"/>
          </w:p>
          <w:p w:rsidR="00C07A91" w:rsidRDefault="00C07A91" w:rsidP="00C07A91"/>
          <w:p w:rsidR="00882FC3" w:rsidRDefault="00882FC3" w:rsidP="00C07A91"/>
          <w:p w:rsidR="00882FC3" w:rsidRDefault="00882FC3" w:rsidP="00C07A91"/>
          <w:p w:rsidR="00882FC3" w:rsidRDefault="00882FC3" w:rsidP="00C07A91"/>
          <w:p w:rsidR="00882FC3" w:rsidRDefault="00882FC3" w:rsidP="00C07A91"/>
          <w:p w:rsidR="00882FC3" w:rsidRDefault="00882FC3" w:rsidP="00C07A91"/>
          <w:p w:rsidR="00882FC3" w:rsidRDefault="00882FC3" w:rsidP="00C07A91"/>
          <w:p w:rsidR="00882FC3" w:rsidRDefault="00882FC3" w:rsidP="00C07A91"/>
          <w:p w:rsidR="00C07A91" w:rsidRDefault="00C07A91" w:rsidP="00C07A91">
            <w:r>
              <w:t>Nauczyciele wszystkich grup wiekowych</w:t>
            </w:r>
          </w:p>
          <w:p w:rsidR="00C07A91" w:rsidRDefault="00C07A91" w:rsidP="00EF6996"/>
          <w:p w:rsidR="00C07A91" w:rsidRDefault="00C07A91" w:rsidP="00EF6996"/>
          <w:p w:rsidR="00C07A91" w:rsidRDefault="00C07A91" w:rsidP="00EF6996"/>
          <w:p w:rsidR="00C07A91" w:rsidRDefault="00C07A91" w:rsidP="00EF6996">
            <w:r>
              <w:t>Kinga Iwińska</w:t>
            </w:r>
          </w:p>
          <w:p w:rsidR="00C07A91" w:rsidRDefault="00C07A91" w:rsidP="00EF6996">
            <w:r>
              <w:t>Kinga Łuczak</w:t>
            </w:r>
          </w:p>
          <w:p w:rsidR="00C07A91" w:rsidRDefault="00C07A91" w:rsidP="00EF6996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1" w:rsidRDefault="000834F1"/>
          <w:p w:rsidR="000834F1" w:rsidRDefault="00835FB0">
            <w:pPr>
              <w:jc w:val="center"/>
              <w:rPr>
                <w:b/>
              </w:rPr>
            </w:pPr>
            <w:r>
              <w:rPr>
                <w:b/>
              </w:rPr>
              <w:t>IX, X -2014</w:t>
            </w:r>
          </w:p>
          <w:p w:rsidR="000834F1" w:rsidRDefault="000834F1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35FB0" w:rsidRDefault="00835FB0" w:rsidP="00835FB0">
            <w:pPr>
              <w:tabs>
                <w:tab w:val="left" w:pos="240"/>
              </w:tabs>
              <w:jc w:val="center"/>
              <w:rPr>
                <w:b/>
              </w:rPr>
            </w:pPr>
          </w:p>
          <w:p w:rsidR="00835FB0" w:rsidRDefault="00835FB0" w:rsidP="00835FB0">
            <w:pPr>
              <w:tabs>
                <w:tab w:val="left" w:pos="240"/>
              </w:tabs>
              <w:jc w:val="center"/>
              <w:rPr>
                <w:b/>
              </w:rPr>
            </w:pPr>
          </w:p>
          <w:p w:rsidR="00835FB0" w:rsidRDefault="00835FB0" w:rsidP="00835FB0">
            <w:pPr>
              <w:tabs>
                <w:tab w:val="left" w:pos="240"/>
              </w:tabs>
              <w:jc w:val="center"/>
              <w:rPr>
                <w:b/>
              </w:rPr>
            </w:pPr>
          </w:p>
          <w:p w:rsidR="000834F1" w:rsidRPr="00835FB0" w:rsidRDefault="00835FB0" w:rsidP="00835FB0">
            <w:pPr>
              <w:tabs>
                <w:tab w:val="left" w:pos="240"/>
              </w:tabs>
              <w:jc w:val="center"/>
              <w:rPr>
                <w:b/>
              </w:rPr>
            </w:pPr>
            <w:r w:rsidRPr="00835FB0">
              <w:rPr>
                <w:b/>
              </w:rPr>
              <w:t>X - 2014</w:t>
            </w:r>
          </w:p>
          <w:p w:rsidR="000834F1" w:rsidRDefault="000834F1">
            <w:pPr>
              <w:jc w:val="center"/>
            </w:pPr>
            <w:r>
              <w:t xml:space="preserve">Aktualizacja przez cały rok szkolny </w:t>
            </w:r>
          </w:p>
          <w:p w:rsidR="000834F1" w:rsidRDefault="000834F1">
            <w:pPr>
              <w:jc w:val="center"/>
              <w:rPr>
                <w:b/>
              </w:rPr>
            </w:pPr>
          </w:p>
          <w:p w:rsidR="000834F1" w:rsidRDefault="000834F1">
            <w:pPr>
              <w:jc w:val="center"/>
              <w:rPr>
                <w:b/>
              </w:rPr>
            </w:pPr>
          </w:p>
          <w:p w:rsidR="00EF6996" w:rsidRDefault="00EF6996">
            <w:pPr>
              <w:jc w:val="center"/>
              <w:rPr>
                <w:b/>
              </w:rPr>
            </w:pPr>
          </w:p>
          <w:p w:rsidR="00EF6996" w:rsidRDefault="00EF6996">
            <w:pPr>
              <w:jc w:val="center"/>
              <w:rPr>
                <w:b/>
              </w:rPr>
            </w:pPr>
          </w:p>
          <w:p w:rsidR="00EF6996" w:rsidRDefault="00EF6996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EF6996">
              <w:rPr>
                <w:b/>
                <w:sz w:val="24"/>
                <w:szCs w:val="24"/>
              </w:rPr>
              <w:t>X</w:t>
            </w:r>
            <w:r w:rsidR="00EF6996" w:rsidRPr="00EF6996">
              <w:rPr>
                <w:b/>
                <w:sz w:val="24"/>
                <w:szCs w:val="24"/>
              </w:rPr>
              <w:t>I - 2014</w:t>
            </w:r>
          </w:p>
          <w:p w:rsidR="000834F1" w:rsidRDefault="000834F1" w:rsidP="00EF6996">
            <w:pPr>
              <w:rPr>
                <w:b/>
              </w:rPr>
            </w:pPr>
          </w:p>
          <w:p w:rsidR="00EF6996" w:rsidRPr="00EF6996" w:rsidRDefault="00EF6996" w:rsidP="00EF6996">
            <w:pPr>
              <w:rPr>
                <w:b/>
              </w:rPr>
            </w:pPr>
          </w:p>
          <w:p w:rsidR="000834F1" w:rsidRPr="00EF6996" w:rsidRDefault="00EF6996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EF6996">
              <w:rPr>
                <w:b/>
                <w:sz w:val="24"/>
                <w:szCs w:val="24"/>
              </w:rPr>
              <w:t>XII - 2014</w:t>
            </w:r>
          </w:p>
          <w:p w:rsidR="00EF6996" w:rsidRDefault="00EF6996" w:rsidP="00EF6996">
            <w:pPr>
              <w:jc w:val="center"/>
            </w:pPr>
            <w:r>
              <w:t xml:space="preserve">Aktualizacja przez cały rok szkolny </w:t>
            </w: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E92646">
            <w:pPr>
              <w:jc w:val="center"/>
              <w:rPr>
                <w:b/>
              </w:rPr>
            </w:pPr>
            <w:r>
              <w:rPr>
                <w:b/>
              </w:rPr>
              <w:t>I/II 2015</w:t>
            </w: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E92646" w:rsidP="00E92646">
            <w:pPr>
              <w:jc w:val="center"/>
              <w:rPr>
                <w:b/>
              </w:rPr>
            </w:pPr>
            <w:r>
              <w:rPr>
                <w:b/>
              </w:rPr>
              <w:t>III 2015</w:t>
            </w: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E92646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  <w:rPr>
                <w:b/>
              </w:rPr>
            </w:pPr>
          </w:p>
          <w:p w:rsidR="000834F1" w:rsidRPr="00EF6996" w:rsidRDefault="000834F1">
            <w:pPr>
              <w:jc w:val="center"/>
            </w:pPr>
          </w:p>
          <w:p w:rsidR="000834F1" w:rsidRPr="00EF6996" w:rsidRDefault="000834F1">
            <w:pPr>
              <w:jc w:val="center"/>
            </w:pPr>
          </w:p>
          <w:p w:rsidR="000834F1" w:rsidRPr="00EF6996" w:rsidRDefault="000834F1">
            <w:pPr>
              <w:jc w:val="center"/>
            </w:pPr>
          </w:p>
          <w:p w:rsidR="00007403" w:rsidRPr="00EF6996" w:rsidRDefault="00007403" w:rsidP="00007403">
            <w:pPr>
              <w:jc w:val="center"/>
              <w:rPr>
                <w:b/>
              </w:rPr>
            </w:pPr>
            <w:r>
              <w:rPr>
                <w:b/>
              </w:rPr>
              <w:t>Cały rok szkolny zgodnie z 4 porami roku</w:t>
            </w:r>
          </w:p>
          <w:p w:rsidR="000834F1" w:rsidRPr="00EF6996" w:rsidRDefault="000834F1">
            <w:pPr>
              <w:jc w:val="center"/>
            </w:pPr>
          </w:p>
          <w:p w:rsidR="000834F1" w:rsidRPr="00EF6996" w:rsidRDefault="000834F1">
            <w:pPr>
              <w:jc w:val="center"/>
            </w:pPr>
          </w:p>
          <w:p w:rsidR="000834F1" w:rsidRPr="00EF6996" w:rsidRDefault="000834F1">
            <w:pPr>
              <w:jc w:val="center"/>
            </w:pPr>
          </w:p>
          <w:p w:rsidR="000834F1" w:rsidRPr="00EF6996" w:rsidRDefault="000834F1">
            <w:pPr>
              <w:jc w:val="center"/>
            </w:pPr>
          </w:p>
          <w:p w:rsidR="000834F1" w:rsidRPr="00FC4211" w:rsidRDefault="000834F1">
            <w:pPr>
              <w:rPr>
                <w:b/>
              </w:rPr>
            </w:pPr>
          </w:p>
          <w:p w:rsidR="000834F1" w:rsidRPr="00FC4211" w:rsidRDefault="000834F1"/>
          <w:p w:rsidR="000834F1" w:rsidRPr="00FC4211" w:rsidRDefault="000834F1"/>
          <w:p w:rsidR="000834F1" w:rsidRPr="00FC4211" w:rsidRDefault="000834F1"/>
          <w:p w:rsidR="000834F1" w:rsidRPr="00FC4211" w:rsidRDefault="000834F1"/>
          <w:p w:rsidR="000834F1" w:rsidRPr="00007403" w:rsidRDefault="00007403">
            <w:pPr>
              <w:rPr>
                <w:b/>
              </w:rPr>
            </w:pPr>
            <w:r w:rsidRPr="00007403">
              <w:rPr>
                <w:b/>
              </w:rPr>
              <w:t xml:space="preserve">1 raz w </w:t>
            </w:r>
            <w:proofErr w:type="spellStart"/>
            <w:r w:rsidRPr="00007403">
              <w:rPr>
                <w:b/>
              </w:rPr>
              <w:t>m-cu</w:t>
            </w:r>
            <w:proofErr w:type="spellEnd"/>
          </w:p>
          <w:p w:rsidR="000834F1" w:rsidRPr="00FC4211" w:rsidRDefault="000834F1"/>
          <w:p w:rsidR="000834F1" w:rsidRPr="00FC4211" w:rsidRDefault="000834F1"/>
          <w:p w:rsidR="000834F1" w:rsidRPr="00FC4211" w:rsidRDefault="000834F1"/>
          <w:p w:rsidR="000834F1" w:rsidRPr="00FC4211" w:rsidRDefault="000834F1"/>
          <w:p w:rsidR="000834F1" w:rsidRPr="00FC4211" w:rsidRDefault="000834F1">
            <w:pPr>
              <w:jc w:val="center"/>
            </w:pPr>
          </w:p>
          <w:p w:rsidR="000834F1" w:rsidRPr="00FC4211" w:rsidRDefault="000834F1"/>
          <w:p w:rsidR="000834F1" w:rsidRPr="00FC4211" w:rsidRDefault="000834F1"/>
          <w:p w:rsidR="000834F1" w:rsidRPr="00FC4211" w:rsidRDefault="000834F1"/>
          <w:p w:rsidR="000834F1" w:rsidRPr="00FC4211" w:rsidRDefault="000834F1"/>
          <w:p w:rsidR="000834F1" w:rsidRPr="00FC4211" w:rsidRDefault="00FC4211">
            <w:pPr>
              <w:rPr>
                <w:b/>
              </w:rPr>
            </w:pPr>
            <w:r w:rsidRPr="00FC4211">
              <w:rPr>
                <w:b/>
              </w:rPr>
              <w:t>III –V 2015</w:t>
            </w:r>
          </w:p>
          <w:p w:rsidR="000834F1" w:rsidRPr="00FC4211" w:rsidRDefault="000834F1"/>
          <w:p w:rsidR="000834F1" w:rsidRPr="00FC4211" w:rsidRDefault="000834F1"/>
          <w:p w:rsidR="000834F1" w:rsidRPr="00FC4211" w:rsidRDefault="000834F1"/>
          <w:p w:rsidR="00007403" w:rsidRDefault="00007403"/>
          <w:p w:rsidR="00FC4211" w:rsidRPr="00FC4211" w:rsidRDefault="00FC4211" w:rsidP="00FC4211"/>
          <w:p w:rsidR="00FC4211" w:rsidRDefault="00FC4211" w:rsidP="00FC4211">
            <w:pPr>
              <w:rPr>
                <w:b/>
              </w:rPr>
            </w:pPr>
            <w:r w:rsidRPr="00FC4211">
              <w:rPr>
                <w:b/>
              </w:rPr>
              <w:t>VI 2015</w:t>
            </w:r>
          </w:p>
          <w:p w:rsidR="00FC4211" w:rsidRPr="00FC4211" w:rsidRDefault="00FC4211" w:rsidP="00FC4211"/>
          <w:p w:rsidR="00FC4211" w:rsidRPr="00FC4211" w:rsidRDefault="00FC4211" w:rsidP="00FC4211"/>
          <w:p w:rsidR="00FC4211" w:rsidRPr="00FC4211" w:rsidRDefault="00FC4211" w:rsidP="00FC4211"/>
          <w:p w:rsidR="00FC4211" w:rsidRDefault="00FC4211" w:rsidP="00FC4211"/>
          <w:p w:rsidR="00FC4211" w:rsidRPr="00FC4211" w:rsidRDefault="00FC4211" w:rsidP="00FC4211"/>
          <w:p w:rsidR="000834F1" w:rsidRDefault="00FC4211" w:rsidP="00882FC3">
            <w:pPr>
              <w:rPr>
                <w:b/>
              </w:rPr>
            </w:pPr>
            <w:r w:rsidRPr="00FC4211">
              <w:rPr>
                <w:b/>
              </w:rPr>
              <w:t xml:space="preserve">II 2015 </w:t>
            </w:r>
          </w:p>
          <w:p w:rsidR="00FC4211" w:rsidRDefault="00FC4211" w:rsidP="00FC4211">
            <w:pPr>
              <w:jc w:val="center"/>
              <w:rPr>
                <w:b/>
              </w:rPr>
            </w:pPr>
          </w:p>
          <w:p w:rsidR="00FC4211" w:rsidRDefault="00FC4211" w:rsidP="00FC4211">
            <w:pPr>
              <w:jc w:val="center"/>
              <w:rPr>
                <w:b/>
              </w:rPr>
            </w:pPr>
          </w:p>
          <w:p w:rsidR="00FC4211" w:rsidRDefault="00FC4211" w:rsidP="00FC4211">
            <w:pPr>
              <w:jc w:val="center"/>
              <w:rPr>
                <w:b/>
              </w:rPr>
            </w:pPr>
          </w:p>
          <w:p w:rsidR="00FC4211" w:rsidRDefault="00FC4211" w:rsidP="00FC4211">
            <w:pPr>
              <w:jc w:val="center"/>
              <w:rPr>
                <w:b/>
              </w:rPr>
            </w:pPr>
          </w:p>
          <w:p w:rsidR="00FC4211" w:rsidRDefault="00FC4211" w:rsidP="00FC4211">
            <w:pPr>
              <w:jc w:val="center"/>
              <w:rPr>
                <w:b/>
              </w:rPr>
            </w:pPr>
          </w:p>
          <w:p w:rsidR="00FC4211" w:rsidRDefault="00FC4211" w:rsidP="00FC4211">
            <w:pPr>
              <w:jc w:val="center"/>
              <w:rPr>
                <w:b/>
              </w:rPr>
            </w:pPr>
          </w:p>
          <w:p w:rsidR="00FC4211" w:rsidRDefault="00FC4211" w:rsidP="00FC4211">
            <w:pPr>
              <w:jc w:val="center"/>
              <w:rPr>
                <w:b/>
              </w:rPr>
            </w:pPr>
          </w:p>
          <w:p w:rsidR="00FC4211" w:rsidRDefault="00FC4211" w:rsidP="00FC4211">
            <w:pPr>
              <w:jc w:val="center"/>
              <w:rPr>
                <w:b/>
              </w:rPr>
            </w:pPr>
          </w:p>
          <w:p w:rsidR="00FC4211" w:rsidRDefault="00FC4211" w:rsidP="00FC4211">
            <w:pPr>
              <w:jc w:val="center"/>
              <w:rPr>
                <w:b/>
              </w:rPr>
            </w:pPr>
          </w:p>
          <w:p w:rsidR="00FC4211" w:rsidRDefault="00FC4211" w:rsidP="00FC4211">
            <w:pPr>
              <w:jc w:val="center"/>
              <w:rPr>
                <w:b/>
              </w:rPr>
            </w:pPr>
          </w:p>
          <w:p w:rsidR="00FC4211" w:rsidRDefault="00FC4211" w:rsidP="00882FC3">
            <w:pPr>
              <w:rPr>
                <w:b/>
              </w:rPr>
            </w:pPr>
            <w:r>
              <w:rPr>
                <w:b/>
              </w:rPr>
              <w:t xml:space="preserve">Cały rok szkolny </w:t>
            </w:r>
          </w:p>
          <w:p w:rsidR="00FC4211" w:rsidRPr="00FC4211" w:rsidRDefault="00FC4211" w:rsidP="00FC4211"/>
          <w:p w:rsidR="00FC4211" w:rsidRPr="00FC4211" w:rsidRDefault="00FC4211" w:rsidP="00FC4211"/>
          <w:p w:rsidR="00FC4211" w:rsidRPr="00FC4211" w:rsidRDefault="00FC4211" w:rsidP="00FC4211"/>
          <w:p w:rsidR="00FC4211" w:rsidRDefault="00FC4211" w:rsidP="00FC4211"/>
          <w:p w:rsidR="00FC4211" w:rsidRPr="00FC4211" w:rsidRDefault="00FC4211" w:rsidP="00FC4211"/>
          <w:p w:rsidR="00FC4211" w:rsidRDefault="00FC4211" w:rsidP="00FC4211"/>
          <w:p w:rsidR="00FC4211" w:rsidRDefault="00FC4211" w:rsidP="00FC4211"/>
          <w:p w:rsidR="00FC4211" w:rsidRDefault="00FC4211" w:rsidP="00FC4211"/>
          <w:p w:rsidR="00FC4211" w:rsidRDefault="00FC4211" w:rsidP="00FC4211">
            <w:pPr>
              <w:jc w:val="center"/>
              <w:rPr>
                <w:b/>
              </w:rPr>
            </w:pPr>
            <w:r w:rsidRPr="00FC4211">
              <w:rPr>
                <w:b/>
              </w:rPr>
              <w:t>V 2015</w:t>
            </w:r>
          </w:p>
          <w:p w:rsidR="00FC4211" w:rsidRPr="00FC4211" w:rsidRDefault="00FC4211" w:rsidP="00FC4211"/>
          <w:p w:rsidR="00FC4211" w:rsidRDefault="00FC4211" w:rsidP="00FC4211"/>
          <w:p w:rsidR="00FC4211" w:rsidRDefault="00FC4211" w:rsidP="00FC4211"/>
          <w:p w:rsidR="00FC4211" w:rsidRDefault="00FC4211" w:rsidP="00FC4211"/>
          <w:p w:rsidR="00FC4211" w:rsidRPr="00FC4211" w:rsidRDefault="00FC4211" w:rsidP="00FC4211">
            <w:pPr>
              <w:jc w:val="center"/>
              <w:rPr>
                <w:b/>
              </w:rPr>
            </w:pPr>
            <w:r w:rsidRPr="00FC4211">
              <w:rPr>
                <w:b/>
              </w:rPr>
              <w:t xml:space="preserve">Zgodnie </w:t>
            </w:r>
            <w:r w:rsidR="00882FC3">
              <w:rPr>
                <w:b/>
              </w:rPr>
              <w:t xml:space="preserve">                     </w:t>
            </w:r>
            <w:r w:rsidRPr="00FC4211">
              <w:rPr>
                <w:b/>
              </w:rPr>
              <w:t xml:space="preserve">z </w:t>
            </w:r>
            <w:proofErr w:type="spellStart"/>
            <w:r w:rsidRPr="00FC4211">
              <w:rPr>
                <w:b/>
              </w:rPr>
              <w:t>harmono</w:t>
            </w:r>
            <w:r w:rsidR="00882FC3">
              <w:rPr>
                <w:b/>
              </w:rPr>
              <w:t>-</w:t>
            </w:r>
            <w:r w:rsidRPr="00FC4211">
              <w:rPr>
                <w:b/>
              </w:rPr>
              <w:t>gramem</w:t>
            </w:r>
            <w:proofErr w:type="spellEnd"/>
            <w:r w:rsidRPr="00FC4211">
              <w:rPr>
                <w:b/>
              </w:rPr>
              <w:t xml:space="preserve"> szkoleń</w:t>
            </w:r>
          </w:p>
        </w:tc>
      </w:tr>
    </w:tbl>
    <w:p w:rsidR="000834F1" w:rsidRDefault="000834F1" w:rsidP="000834F1"/>
    <w:p w:rsidR="000834F1" w:rsidRDefault="000834F1" w:rsidP="000834F1"/>
    <w:p w:rsidR="00070314" w:rsidRDefault="00194CB0"/>
    <w:sectPr w:rsidR="00070314" w:rsidSect="0028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2A5"/>
    <w:multiLevelType w:val="hybridMultilevel"/>
    <w:tmpl w:val="85C2C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B6D79"/>
    <w:multiLevelType w:val="hybridMultilevel"/>
    <w:tmpl w:val="242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E142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3E58D7"/>
    <w:multiLevelType w:val="hybridMultilevel"/>
    <w:tmpl w:val="AB0C9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47036"/>
    <w:multiLevelType w:val="hybridMultilevel"/>
    <w:tmpl w:val="4A120DF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647A7"/>
    <w:multiLevelType w:val="hybridMultilevel"/>
    <w:tmpl w:val="3CFE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659E3"/>
    <w:multiLevelType w:val="hybridMultilevel"/>
    <w:tmpl w:val="7728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834F1"/>
    <w:rsid w:val="00007403"/>
    <w:rsid w:val="000834F1"/>
    <w:rsid w:val="0011749B"/>
    <w:rsid w:val="00194CB0"/>
    <w:rsid w:val="00287CA4"/>
    <w:rsid w:val="00330076"/>
    <w:rsid w:val="005E4589"/>
    <w:rsid w:val="007E73DE"/>
    <w:rsid w:val="00835FB0"/>
    <w:rsid w:val="00882FC3"/>
    <w:rsid w:val="00AA1D29"/>
    <w:rsid w:val="00AD30FA"/>
    <w:rsid w:val="00C07A91"/>
    <w:rsid w:val="00E92646"/>
    <w:rsid w:val="00EF6996"/>
    <w:rsid w:val="00F32C17"/>
    <w:rsid w:val="00FC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F1"/>
    <w:pPr>
      <w:ind w:left="720"/>
      <w:contextualSpacing/>
    </w:pPr>
  </w:style>
  <w:style w:type="table" w:styleId="Tabela-Siatka">
    <w:name w:val="Table Grid"/>
    <w:basedOn w:val="Standardowy"/>
    <w:uiPriority w:val="59"/>
    <w:rsid w:val="0008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2014-09-13T16:20:00Z</dcterms:created>
  <dcterms:modified xsi:type="dcterms:W3CDTF">2015-02-11T18:40:00Z</dcterms:modified>
</cp:coreProperties>
</file>